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45" w:rsidRDefault="00D576F0" w:rsidP="00F81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76F0">
        <w:rPr>
          <w:rFonts w:ascii="Times New Roman" w:hAnsi="Times New Roman" w:cs="Times New Roman"/>
          <w:b/>
          <w:sz w:val="28"/>
          <w:szCs w:val="28"/>
          <w:lang w:eastAsia="ru-RU"/>
        </w:rPr>
        <w:t>Реестр аккредитованных организаций,</w:t>
      </w:r>
      <w:r w:rsidR="00F817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оказывающих услуги </w:t>
      </w:r>
    </w:p>
    <w:p w:rsidR="00D576F0" w:rsidRDefault="00D576F0" w:rsidP="00D576F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76F0">
        <w:rPr>
          <w:rFonts w:ascii="Times New Roman" w:hAnsi="Times New Roman" w:cs="Times New Roman"/>
          <w:b/>
          <w:sz w:val="28"/>
          <w:szCs w:val="28"/>
          <w:lang w:eastAsia="ru-RU"/>
        </w:rPr>
        <w:t>в области охраны труда</w:t>
      </w:r>
    </w:p>
    <w:p w:rsidR="00563558" w:rsidRPr="009378DC" w:rsidRDefault="00D576F0" w:rsidP="009378DC">
      <w:pPr>
        <w:pStyle w:val="a5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работодателей и работников вопросам охраны труда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4678"/>
        <w:gridCol w:w="4111"/>
      </w:tblGrid>
      <w:tr w:rsidR="006D7F9F" w:rsidRPr="006D7F9F" w:rsidTr="00EB4A24">
        <w:tc>
          <w:tcPr>
            <w:tcW w:w="562" w:type="dxa"/>
          </w:tcPr>
          <w:p w:rsidR="006D7F9F" w:rsidRPr="007D05C3" w:rsidRDefault="006D7F9F" w:rsidP="00130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6D7F9F" w:rsidRPr="006D7F9F" w:rsidRDefault="006D7F9F" w:rsidP="006D7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F9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4111" w:type="dxa"/>
            <w:vAlign w:val="center"/>
          </w:tcPr>
          <w:p w:rsidR="006D7F9F" w:rsidRDefault="006D7F9F" w:rsidP="00D576F0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D7F9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Адрес</w:t>
            </w:r>
            <w:r w:rsidR="00E47E6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, телефон </w:t>
            </w:r>
          </w:p>
          <w:p w:rsidR="00E47E67" w:rsidRPr="006D7F9F" w:rsidRDefault="00E47E67" w:rsidP="00D5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6F0" w:rsidRPr="006D7F9F" w:rsidTr="00EB4A24">
        <w:tc>
          <w:tcPr>
            <w:tcW w:w="562" w:type="dxa"/>
          </w:tcPr>
          <w:p w:rsidR="00D576F0" w:rsidRPr="007D05C3" w:rsidRDefault="00D576F0" w:rsidP="00D5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D576F0" w:rsidRPr="006D7F9F" w:rsidRDefault="00D576F0" w:rsidP="00D576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ДПО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Учебно-методический Центр по охране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B4A24" w:rsidRDefault="00EB4A24" w:rsidP="00F81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D576F0"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Якутск, </w:t>
            </w:r>
            <w:r w:rsidR="00F81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18, блок В, 9 этаж, офис 902, 903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576F0" w:rsidRPr="006D7F9F" w:rsidRDefault="00EB4A24" w:rsidP="00F81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8-914-233-24-10, 42-44-68</w:t>
            </w:r>
          </w:p>
        </w:tc>
      </w:tr>
      <w:tr w:rsidR="00E47E67" w:rsidRPr="006D7F9F" w:rsidTr="00EB4A24">
        <w:tc>
          <w:tcPr>
            <w:tcW w:w="562" w:type="dxa"/>
          </w:tcPr>
          <w:p w:rsidR="00E47E67" w:rsidRPr="007D05C3" w:rsidRDefault="00E47E67" w:rsidP="00E4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E47E67" w:rsidRPr="006D7F9F" w:rsidRDefault="00E47E67" w:rsidP="00E47E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ДПО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«Учебный центр «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аневр»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7E67" w:rsidRPr="006D7F9F" w:rsidRDefault="00E47E67" w:rsidP="00E47E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Якутск, ул. </w:t>
            </w:r>
            <w:r w:rsidRPr="00453B8E">
              <w:rPr>
                <w:rFonts w:ascii="Times New Roman" w:hAnsi="Times New Roman" w:cs="Times New Roman"/>
                <w:sz w:val="24"/>
                <w:szCs w:val="24"/>
              </w:rPr>
              <w:t>Петровского, 19/5, каб 304, тел.: 8-968-154-12-24</w:t>
            </w:r>
          </w:p>
        </w:tc>
      </w:tr>
      <w:tr w:rsidR="00E47E67" w:rsidRPr="006D7F9F" w:rsidTr="00EB4A24">
        <w:tc>
          <w:tcPr>
            <w:tcW w:w="562" w:type="dxa"/>
          </w:tcPr>
          <w:p w:rsidR="00E47E67" w:rsidRPr="007D05C3" w:rsidRDefault="00E47E67" w:rsidP="00E4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E47E67" w:rsidRPr="006D7F9F" w:rsidRDefault="00E47E67" w:rsidP="00E47E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ДПО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центр по экологической и промышленной безопасности Республики Саха (Якутия)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7E67" w:rsidRDefault="00E47E67" w:rsidP="00E47E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4D3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Якутск,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Тимирязева, 24, </w:t>
            </w:r>
          </w:p>
          <w:p w:rsidR="00E47E67" w:rsidRPr="006D7F9F" w:rsidRDefault="00E47E67" w:rsidP="00E47E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47-33-60</w:t>
            </w:r>
          </w:p>
        </w:tc>
      </w:tr>
      <w:tr w:rsidR="00E47E67" w:rsidRPr="006D7F9F" w:rsidTr="00EB4A24">
        <w:tc>
          <w:tcPr>
            <w:tcW w:w="562" w:type="dxa"/>
          </w:tcPr>
          <w:p w:rsidR="00E47E67" w:rsidRPr="007D05C3" w:rsidRDefault="00E47E67" w:rsidP="00E4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E47E67" w:rsidRPr="006D7F9F" w:rsidRDefault="00E47E67" w:rsidP="00E47E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 ДПО РС(Я) «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нститут развития профессионального образования» </w:t>
            </w:r>
            <w:r w:rsidRPr="002567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(оказание первой помощи)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7E67" w:rsidRDefault="00E47E67" w:rsidP="00E47E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Якутск, ул. Крупской, д. 13,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47E67" w:rsidRPr="006D7F9F" w:rsidRDefault="00E47E67" w:rsidP="00E47E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318-238, доб.4</w:t>
            </w:r>
          </w:p>
        </w:tc>
      </w:tr>
      <w:tr w:rsidR="00E47E67" w:rsidRPr="006D7F9F" w:rsidTr="00EB4A24">
        <w:tc>
          <w:tcPr>
            <w:tcW w:w="562" w:type="dxa"/>
          </w:tcPr>
          <w:p w:rsidR="00E47E67" w:rsidRPr="007D05C3" w:rsidRDefault="00E47E67" w:rsidP="00E4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E47E67" w:rsidRPr="006D7F9F" w:rsidRDefault="00E47E67" w:rsidP="00E47E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авигатор»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7E67" w:rsidRDefault="00E47E67" w:rsidP="00E47E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Якутск,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Халтурина, 53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47E67" w:rsidRPr="006D7F9F" w:rsidRDefault="00E47E67" w:rsidP="00E47E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8-914-303-11-92, 8914-275-04-61</w:t>
            </w:r>
          </w:p>
        </w:tc>
      </w:tr>
      <w:tr w:rsidR="00E47E67" w:rsidRPr="006D7F9F" w:rsidTr="00EB4A24">
        <w:tc>
          <w:tcPr>
            <w:tcW w:w="562" w:type="dxa"/>
          </w:tcPr>
          <w:p w:rsidR="00E47E67" w:rsidRPr="007D05C3" w:rsidRDefault="00E47E67" w:rsidP="00E4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E47E67" w:rsidRDefault="00E47E67" w:rsidP="00E47E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регионал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ьный центр охраны труда</w:t>
            </w:r>
          </w:p>
          <w:p w:rsidR="00E47E67" w:rsidRPr="006D7F9F" w:rsidRDefault="00E47E67" w:rsidP="00E47E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ФГАОУ ВПОС «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Северо-Восточный федеральный университет ми. М.К. Аммосова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7E67" w:rsidRDefault="00E47E67" w:rsidP="00E47E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Якутск,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Петровского, 5, </w:t>
            </w:r>
          </w:p>
          <w:p w:rsidR="00E47E67" w:rsidRPr="006D7F9F" w:rsidRDefault="00E47E67" w:rsidP="00E47E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8-984-118-09-61, 40-32-10</w:t>
            </w:r>
          </w:p>
        </w:tc>
      </w:tr>
      <w:tr w:rsidR="00E47E67" w:rsidRPr="006D7F9F" w:rsidTr="00EB4A24">
        <w:tc>
          <w:tcPr>
            <w:tcW w:w="562" w:type="dxa"/>
          </w:tcPr>
          <w:p w:rsidR="00E47E67" w:rsidRPr="007D05C3" w:rsidRDefault="00E47E67" w:rsidP="00E4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E47E67" w:rsidRPr="006D7F9F" w:rsidRDefault="00E47E67" w:rsidP="00E47E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ахатехконсалт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7E67" w:rsidRPr="006D7F9F" w:rsidRDefault="00E47E67" w:rsidP="00E47E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Якутск,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Михаила Николаева, 22а, тел.: 26-26-88</w:t>
            </w:r>
          </w:p>
        </w:tc>
      </w:tr>
      <w:tr w:rsidR="00E47E67" w:rsidRPr="006D7F9F" w:rsidTr="00EB4A24">
        <w:tc>
          <w:tcPr>
            <w:tcW w:w="562" w:type="dxa"/>
          </w:tcPr>
          <w:p w:rsidR="00E47E67" w:rsidRPr="007D05C3" w:rsidRDefault="00E47E67" w:rsidP="00E4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E47E67" w:rsidRPr="006D7F9F" w:rsidRDefault="00E47E67" w:rsidP="00E47E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7E67" w:rsidRPr="006D7F9F" w:rsidRDefault="00E47E67" w:rsidP="00E47E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Якутск, Ларионова, 16,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 оф.10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тел.: 8-914-115-10-80</w:t>
            </w:r>
          </w:p>
        </w:tc>
      </w:tr>
      <w:tr w:rsidR="00E47E67" w:rsidRPr="006D7F9F" w:rsidTr="00EB4A24">
        <w:tc>
          <w:tcPr>
            <w:tcW w:w="562" w:type="dxa"/>
          </w:tcPr>
          <w:p w:rsidR="00E47E67" w:rsidRPr="007D05C3" w:rsidRDefault="00E47E67" w:rsidP="00E4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E47E67" w:rsidRPr="006D7F9F" w:rsidRDefault="00E47E67" w:rsidP="00E47E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ногопрофильный центр «Академия образования»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7E67" w:rsidRPr="006D7F9F" w:rsidRDefault="00E47E67" w:rsidP="00E47E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Якутск, ул. Дзержинского, 18/2, оф. 408, тел.: 25-22-62</w:t>
            </w:r>
          </w:p>
        </w:tc>
      </w:tr>
      <w:tr w:rsidR="00E47E67" w:rsidRPr="006D7F9F" w:rsidTr="00EB4A24">
        <w:tc>
          <w:tcPr>
            <w:tcW w:w="562" w:type="dxa"/>
          </w:tcPr>
          <w:p w:rsidR="00E47E67" w:rsidRPr="007D05C3" w:rsidRDefault="00E47E67" w:rsidP="00E4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E47E67" w:rsidRPr="006D7F9F" w:rsidRDefault="00E47E67" w:rsidP="00E47E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ННОУ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Учебно-производственный центр подготовки персонала энергетики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7E67" w:rsidRPr="006D7F9F" w:rsidRDefault="00E47E67" w:rsidP="00E47E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Якутск, ул. Кржижановского, д.2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тел: 49-41-15</w:t>
            </w:r>
          </w:p>
        </w:tc>
      </w:tr>
      <w:tr w:rsidR="00E47E67" w:rsidRPr="006D7F9F" w:rsidTr="00EB4A24">
        <w:tc>
          <w:tcPr>
            <w:tcW w:w="562" w:type="dxa"/>
          </w:tcPr>
          <w:p w:rsidR="00E47E67" w:rsidRPr="007D05C3" w:rsidRDefault="00E47E67" w:rsidP="00E4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E47E67" w:rsidRPr="006D7F9F" w:rsidRDefault="00E47E67" w:rsidP="00E47E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НЧОУ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ДПО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Якутский центр технической информации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7E67" w:rsidRPr="00F0398B" w:rsidRDefault="00E47E67" w:rsidP="00E47E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Якутск,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Хабарова,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8-984-107-07-23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" w:history="1">
              <w:r w:rsidRPr="00F0398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ysti</w:t>
              </w:r>
              <w:r w:rsidRPr="00F0398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_2010@</w:t>
              </w:r>
              <w:r w:rsidRPr="00F0398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F0398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F0398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F03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E67" w:rsidRPr="006D7F9F" w:rsidTr="00EB4A24">
        <w:tc>
          <w:tcPr>
            <w:tcW w:w="562" w:type="dxa"/>
          </w:tcPr>
          <w:p w:rsidR="00E47E67" w:rsidRPr="007D05C3" w:rsidRDefault="00E47E67" w:rsidP="00E4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E47E67" w:rsidRPr="006D7F9F" w:rsidRDefault="00E47E67" w:rsidP="00E47E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ДПО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Многофункциональный центр прикладных квалификаций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Профресурс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7E67" w:rsidRPr="006D7F9F" w:rsidRDefault="00E47E67" w:rsidP="00E47E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Якутск,  Петровского, 19, каб.301А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тел.: 32-02-60</w:t>
            </w:r>
          </w:p>
        </w:tc>
      </w:tr>
    </w:tbl>
    <w:p w:rsidR="007D05C3" w:rsidRDefault="007D05C3" w:rsidP="00130757">
      <w:pPr>
        <w:spacing w:after="0"/>
        <w:jc w:val="center"/>
        <w:rPr>
          <w:b/>
        </w:rPr>
      </w:pPr>
    </w:p>
    <w:p w:rsidR="0045602A" w:rsidRDefault="0045602A" w:rsidP="00130757">
      <w:pPr>
        <w:spacing w:after="0"/>
        <w:jc w:val="center"/>
        <w:rPr>
          <w:b/>
        </w:rPr>
      </w:pPr>
    </w:p>
    <w:p w:rsidR="009378DC" w:rsidRPr="009378DC" w:rsidRDefault="009378DC" w:rsidP="009378DC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78DC">
        <w:rPr>
          <w:rFonts w:ascii="Times New Roman" w:hAnsi="Times New Roman" w:cs="Times New Roman"/>
          <w:sz w:val="24"/>
          <w:szCs w:val="24"/>
        </w:rPr>
        <w:t>Осуществление функций службы охраны труда или специалиста по охране труда</w:t>
      </w:r>
      <w:r w:rsidRPr="009378DC">
        <w:rPr>
          <w:rFonts w:ascii="Times New Roman" w:hAnsi="Times New Roman" w:cs="Times New Roman"/>
          <w:sz w:val="24"/>
          <w:szCs w:val="24"/>
        </w:rPr>
        <w:br/>
        <w:t>работодателя, численность работников которого</w:t>
      </w:r>
      <w:r w:rsidR="00EB4A24">
        <w:rPr>
          <w:rFonts w:ascii="Times New Roman" w:hAnsi="Times New Roman" w:cs="Times New Roman"/>
          <w:sz w:val="24"/>
          <w:szCs w:val="24"/>
        </w:rPr>
        <w:t xml:space="preserve"> </w:t>
      </w:r>
      <w:r w:rsidRPr="009378DC">
        <w:rPr>
          <w:rFonts w:ascii="Times New Roman" w:hAnsi="Times New Roman" w:cs="Times New Roman"/>
          <w:sz w:val="24"/>
          <w:szCs w:val="24"/>
        </w:rPr>
        <w:t>не превышает 50 человек </w:t>
      </w:r>
    </w:p>
    <w:p w:rsidR="009378DC" w:rsidRPr="004D3DE9" w:rsidRDefault="009378DC" w:rsidP="009378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3680"/>
      </w:tblGrid>
      <w:tr w:rsidR="009378DC" w:rsidRPr="004D3DE9" w:rsidTr="006F0F2D">
        <w:tc>
          <w:tcPr>
            <w:tcW w:w="562" w:type="dxa"/>
          </w:tcPr>
          <w:p w:rsidR="009378DC" w:rsidRPr="004D3DE9" w:rsidRDefault="009378DC" w:rsidP="0092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378DC" w:rsidRPr="004D3DE9" w:rsidRDefault="009378DC" w:rsidP="009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3680" w:type="dxa"/>
          </w:tcPr>
          <w:p w:rsidR="009378DC" w:rsidRPr="004D3DE9" w:rsidRDefault="009378DC" w:rsidP="009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</w:t>
            </w:r>
          </w:p>
        </w:tc>
      </w:tr>
      <w:tr w:rsidR="0045602A" w:rsidRPr="004D3DE9" w:rsidTr="00E72E79">
        <w:tc>
          <w:tcPr>
            <w:tcW w:w="562" w:type="dxa"/>
          </w:tcPr>
          <w:p w:rsidR="0045602A" w:rsidRPr="004D3DE9" w:rsidRDefault="0045602A" w:rsidP="0045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45602A" w:rsidRDefault="0045602A" w:rsidP="004560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региональный центр охраны труда</w:t>
            </w:r>
          </w:p>
          <w:p w:rsidR="0045602A" w:rsidRPr="006D7F9F" w:rsidRDefault="0045602A" w:rsidP="004560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ФГАОУ ВПОС «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Северо-Восточный федеральный университет ми. М.К. Аммосова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45602A" w:rsidRDefault="0045602A" w:rsidP="004560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6D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Якутск,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Петровского, 5, </w:t>
            </w:r>
          </w:p>
          <w:p w:rsidR="0045602A" w:rsidRPr="006D7F9F" w:rsidRDefault="0045602A" w:rsidP="004560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8-984-118-09-61, 40-32-10</w:t>
            </w:r>
          </w:p>
        </w:tc>
      </w:tr>
      <w:tr w:rsidR="009378DC" w:rsidRPr="004D3DE9" w:rsidTr="006F0F2D">
        <w:tc>
          <w:tcPr>
            <w:tcW w:w="562" w:type="dxa"/>
          </w:tcPr>
          <w:p w:rsidR="009378DC" w:rsidRPr="004D3DE9" w:rsidRDefault="009378DC" w:rsidP="0092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9378DC" w:rsidRPr="004D3DE9" w:rsidRDefault="009378DC" w:rsidP="009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</w:t>
            </w:r>
            <w:r w:rsidRPr="004D3D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чебный центр по экологической и промышленной безопасности Республики Саха (Якутия)» </w:t>
            </w:r>
          </w:p>
        </w:tc>
        <w:tc>
          <w:tcPr>
            <w:tcW w:w="3680" w:type="dxa"/>
          </w:tcPr>
          <w:p w:rsidR="009378DC" w:rsidRPr="004D3DE9" w:rsidRDefault="009378DC" w:rsidP="009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Якутск,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Тимирязева, 24, тел.: 47-33-60</w:t>
            </w:r>
          </w:p>
        </w:tc>
      </w:tr>
    </w:tbl>
    <w:p w:rsidR="009378DC" w:rsidRPr="00130757" w:rsidRDefault="009378DC" w:rsidP="009378DC">
      <w:pPr>
        <w:spacing w:after="0"/>
        <w:jc w:val="center"/>
        <w:rPr>
          <w:b/>
        </w:rPr>
      </w:pPr>
    </w:p>
    <w:p w:rsidR="007D05C3" w:rsidRDefault="007D05C3" w:rsidP="00130757">
      <w:pPr>
        <w:spacing w:after="0"/>
        <w:jc w:val="center"/>
        <w:rPr>
          <w:b/>
        </w:rPr>
      </w:pPr>
    </w:p>
    <w:p w:rsidR="0045602A" w:rsidRDefault="0045602A" w:rsidP="00130757">
      <w:pPr>
        <w:spacing w:after="0"/>
        <w:jc w:val="center"/>
        <w:rPr>
          <w:b/>
        </w:rPr>
      </w:pPr>
    </w:p>
    <w:p w:rsidR="00E47E67" w:rsidRDefault="00E47E67" w:rsidP="001307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5C3" w:rsidRPr="009378DC" w:rsidRDefault="009378DC" w:rsidP="001307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8DC">
        <w:rPr>
          <w:rFonts w:ascii="Times New Roman" w:hAnsi="Times New Roman" w:cs="Times New Roman"/>
          <w:b/>
          <w:sz w:val="28"/>
          <w:szCs w:val="28"/>
        </w:rPr>
        <w:t>Реестр организаций, проводящих специальную оценку условий труда</w:t>
      </w:r>
    </w:p>
    <w:p w:rsidR="006D7F9F" w:rsidRDefault="006D7F9F" w:rsidP="00130757">
      <w:pPr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D576F0" w:rsidTr="00D576F0">
        <w:tc>
          <w:tcPr>
            <w:tcW w:w="562" w:type="dxa"/>
          </w:tcPr>
          <w:p w:rsidR="00D576F0" w:rsidRPr="00D576F0" w:rsidRDefault="00D576F0" w:rsidP="00D576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76F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D576F0" w:rsidRPr="004D3DE9" w:rsidRDefault="00D576F0" w:rsidP="00D5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3115" w:type="dxa"/>
          </w:tcPr>
          <w:p w:rsidR="00D576F0" w:rsidRPr="004D3DE9" w:rsidRDefault="00D576F0" w:rsidP="00D5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</w:t>
            </w:r>
          </w:p>
        </w:tc>
      </w:tr>
      <w:tr w:rsidR="00D576F0" w:rsidTr="00D576F0">
        <w:tc>
          <w:tcPr>
            <w:tcW w:w="562" w:type="dxa"/>
            <w:vAlign w:val="center"/>
          </w:tcPr>
          <w:p w:rsidR="00D576F0" w:rsidRPr="00D576F0" w:rsidRDefault="00D576F0" w:rsidP="00D5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00CE" w:rsidRDefault="005F00CE" w:rsidP="00D57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6F0" w:rsidRDefault="00D576F0" w:rsidP="00D5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РС(Я)</w:t>
            </w:r>
            <w:r w:rsidRPr="00D5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76F0">
              <w:rPr>
                <w:rFonts w:ascii="Times New Roman" w:hAnsi="Times New Roman" w:cs="Times New Roman"/>
                <w:sz w:val="24"/>
                <w:szCs w:val="24"/>
              </w:rPr>
              <w:t>Республиканский информационно-аналитический центр мониторинга условий труда - Исследовательская лаборатория экспертизы условий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0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0CE" w:rsidRPr="005F00CE" w:rsidRDefault="005F00CE" w:rsidP="00D576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0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(бюджетные организации) </w:t>
            </w:r>
          </w:p>
          <w:p w:rsidR="00D576F0" w:rsidRPr="00D576F0" w:rsidRDefault="00D576F0" w:rsidP="00D57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D576F0" w:rsidRPr="00D576F0" w:rsidRDefault="00D576F0" w:rsidP="00D576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Саха (Якутия), г. Якутск, ул. Пояркова, д. 15/1</w:t>
            </w:r>
            <w:r w:rsidR="00561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тел.: 420-064</w:t>
            </w:r>
          </w:p>
        </w:tc>
      </w:tr>
      <w:tr w:rsidR="00D576F0" w:rsidTr="00D576F0">
        <w:tc>
          <w:tcPr>
            <w:tcW w:w="562" w:type="dxa"/>
            <w:vAlign w:val="center"/>
          </w:tcPr>
          <w:p w:rsidR="00D576F0" w:rsidRPr="00D576F0" w:rsidRDefault="00D576F0" w:rsidP="00D5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76F0" w:rsidRPr="00D576F0" w:rsidRDefault="00D576F0" w:rsidP="00D5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D5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76F0">
              <w:rPr>
                <w:rFonts w:ascii="Times New Roman" w:hAnsi="Times New Roman" w:cs="Times New Roman"/>
                <w:sz w:val="24"/>
                <w:szCs w:val="24"/>
              </w:rPr>
              <w:t>Региональный научно-технический центр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  <w:vAlign w:val="center"/>
          </w:tcPr>
          <w:p w:rsidR="00D576F0" w:rsidRPr="00D576F0" w:rsidRDefault="00D576F0" w:rsidP="00D576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Саха (Якутия), г. Якутск, ул. Островского, д. 2, оф. 2</w:t>
            </w:r>
            <w:r w:rsidR="00561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тел.: 32-57-45</w:t>
            </w:r>
          </w:p>
        </w:tc>
      </w:tr>
    </w:tbl>
    <w:p w:rsidR="006D7F9F" w:rsidRDefault="006D7F9F" w:rsidP="00130757">
      <w:pPr>
        <w:spacing w:after="0"/>
        <w:jc w:val="center"/>
        <w:rPr>
          <w:b/>
        </w:rPr>
      </w:pPr>
    </w:p>
    <w:p w:rsidR="006D7F9F" w:rsidRDefault="006D7F9F" w:rsidP="00130757">
      <w:pPr>
        <w:spacing w:after="0"/>
        <w:jc w:val="center"/>
        <w:rPr>
          <w:b/>
        </w:rPr>
      </w:pPr>
    </w:p>
    <w:sectPr w:rsidR="006D7F9F" w:rsidSect="00B751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44CE1"/>
    <w:multiLevelType w:val="hybridMultilevel"/>
    <w:tmpl w:val="38BC1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57"/>
    <w:rsid w:val="00117A86"/>
    <w:rsid w:val="00130757"/>
    <w:rsid w:val="00240D0B"/>
    <w:rsid w:val="002567EF"/>
    <w:rsid w:val="0038080E"/>
    <w:rsid w:val="00453B8E"/>
    <w:rsid w:val="0045602A"/>
    <w:rsid w:val="004D3DE9"/>
    <w:rsid w:val="00561959"/>
    <w:rsid w:val="005F00CE"/>
    <w:rsid w:val="006572AE"/>
    <w:rsid w:val="006D7F9F"/>
    <w:rsid w:val="006F0F2D"/>
    <w:rsid w:val="007D05C3"/>
    <w:rsid w:val="007E47CF"/>
    <w:rsid w:val="00911040"/>
    <w:rsid w:val="009378DC"/>
    <w:rsid w:val="00964652"/>
    <w:rsid w:val="00B751DA"/>
    <w:rsid w:val="00D576F0"/>
    <w:rsid w:val="00E464B5"/>
    <w:rsid w:val="00E47E67"/>
    <w:rsid w:val="00EB4A24"/>
    <w:rsid w:val="00F0398B"/>
    <w:rsid w:val="00F81745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7AEC"/>
  <w15:chartTrackingRefBased/>
  <w15:docId w15:val="{85E792E4-E58A-4A22-A9A0-85D2D983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D7F9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378D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E0FA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E47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sti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Павлова</dc:creator>
  <cp:keywords/>
  <dc:description/>
  <cp:lastModifiedBy>Наталья В. Павлова</cp:lastModifiedBy>
  <cp:revision>13</cp:revision>
  <dcterms:created xsi:type="dcterms:W3CDTF">2024-12-06T03:14:00Z</dcterms:created>
  <dcterms:modified xsi:type="dcterms:W3CDTF">2024-12-09T01:37:00Z</dcterms:modified>
</cp:coreProperties>
</file>