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08856" w14:textId="77777777" w:rsidR="00BA1DAA" w:rsidRDefault="00BA1DAA" w:rsidP="00BA1DAA">
      <w:pPr>
        <w:pStyle w:val="Default"/>
        <w:jc w:val="right"/>
        <w:rPr>
          <w:b/>
          <w:i/>
          <w:sz w:val="23"/>
          <w:szCs w:val="23"/>
        </w:rPr>
      </w:pPr>
      <w:r w:rsidRPr="00BA1DAA">
        <w:rPr>
          <w:b/>
          <w:i/>
          <w:sz w:val="23"/>
          <w:szCs w:val="23"/>
        </w:rPr>
        <w:t xml:space="preserve">Проект </w:t>
      </w:r>
    </w:p>
    <w:p w14:paraId="356B2F0C" w14:textId="77777777" w:rsidR="00BA1DAA" w:rsidRPr="00BA1DAA" w:rsidRDefault="00BA1DAA" w:rsidP="00BA1DAA">
      <w:pPr>
        <w:pStyle w:val="Default"/>
        <w:jc w:val="right"/>
        <w:rPr>
          <w:b/>
          <w:i/>
          <w:sz w:val="23"/>
          <w:szCs w:val="23"/>
        </w:rPr>
      </w:pPr>
    </w:p>
    <w:p w14:paraId="6BF8B719" w14:textId="77777777" w:rsidR="00BA1DAA" w:rsidRPr="00BA1DAA" w:rsidRDefault="00BA1DAA" w:rsidP="00BA1DAA">
      <w:pPr>
        <w:pStyle w:val="Default"/>
        <w:jc w:val="right"/>
        <w:rPr>
          <w:b/>
          <w:sz w:val="23"/>
          <w:szCs w:val="23"/>
        </w:rPr>
      </w:pPr>
      <w:r w:rsidRPr="00BA1DAA">
        <w:rPr>
          <w:b/>
          <w:sz w:val="23"/>
          <w:szCs w:val="23"/>
        </w:rPr>
        <w:t xml:space="preserve">Приложение № 1 </w:t>
      </w:r>
    </w:p>
    <w:p w14:paraId="602B6BBE" w14:textId="77777777" w:rsidR="00AC75D8" w:rsidRPr="00AC75D8" w:rsidRDefault="00AC75D8" w:rsidP="00AC75D8">
      <w:pPr>
        <w:spacing w:after="0"/>
        <w:jc w:val="right"/>
        <w:rPr>
          <w:rFonts w:ascii="Times New Roman" w:hAnsi="Times New Roman" w:cs="Times New Roman"/>
          <w:b/>
          <w:sz w:val="23"/>
          <w:szCs w:val="23"/>
        </w:rPr>
      </w:pPr>
      <w:r w:rsidRPr="00AC75D8">
        <w:rPr>
          <w:rFonts w:ascii="Times New Roman" w:hAnsi="Times New Roman" w:cs="Times New Roman"/>
          <w:b/>
          <w:sz w:val="23"/>
          <w:szCs w:val="23"/>
        </w:rPr>
        <w:t>к распоряжению Правительства</w:t>
      </w:r>
    </w:p>
    <w:p w14:paraId="7CD13D2C" w14:textId="77777777" w:rsidR="00AC75D8" w:rsidRPr="00AC75D8" w:rsidRDefault="00AC75D8" w:rsidP="00AC75D8">
      <w:pPr>
        <w:spacing w:after="0"/>
        <w:jc w:val="right"/>
        <w:rPr>
          <w:rFonts w:ascii="Times New Roman" w:hAnsi="Times New Roman" w:cs="Times New Roman"/>
          <w:b/>
          <w:sz w:val="23"/>
          <w:szCs w:val="23"/>
        </w:rPr>
      </w:pPr>
      <w:r w:rsidRPr="00AC75D8">
        <w:rPr>
          <w:rFonts w:ascii="Times New Roman" w:hAnsi="Times New Roman" w:cs="Times New Roman"/>
          <w:b/>
          <w:sz w:val="23"/>
          <w:szCs w:val="23"/>
        </w:rPr>
        <w:t>Республики Саха (Якутия)</w:t>
      </w:r>
    </w:p>
    <w:p w14:paraId="6F6EABA8" w14:textId="0224C96F" w:rsidR="00BA1DAA" w:rsidRDefault="00AC75D8" w:rsidP="00AC75D8">
      <w:pPr>
        <w:spacing w:after="0"/>
        <w:jc w:val="right"/>
        <w:rPr>
          <w:rFonts w:ascii="Times New Roman" w:hAnsi="Times New Roman" w:cs="Times New Roman"/>
          <w:b/>
          <w:sz w:val="23"/>
          <w:szCs w:val="23"/>
        </w:rPr>
      </w:pPr>
      <w:r w:rsidRPr="00AC75D8">
        <w:rPr>
          <w:rFonts w:ascii="Times New Roman" w:hAnsi="Times New Roman" w:cs="Times New Roman"/>
          <w:b/>
          <w:sz w:val="23"/>
          <w:szCs w:val="23"/>
        </w:rPr>
        <w:t>от 14 марта 2025 г. № 187-р</w:t>
      </w:r>
    </w:p>
    <w:p w14:paraId="1C650B69" w14:textId="77777777" w:rsidR="00AC75D8" w:rsidRDefault="00AC75D8" w:rsidP="00AC75D8">
      <w:pPr>
        <w:spacing w:after="0"/>
        <w:jc w:val="right"/>
        <w:rPr>
          <w:rFonts w:ascii="Times New Roman" w:hAnsi="Times New Roman" w:cs="Times New Roman"/>
          <w:b/>
          <w:sz w:val="23"/>
          <w:szCs w:val="23"/>
        </w:rPr>
      </w:pPr>
    </w:p>
    <w:p w14:paraId="47EBA9F9" w14:textId="0F2A11DE" w:rsidR="00AC75D8" w:rsidRDefault="00AC75D8" w:rsidP="00AC75D8">
      <w:pPr>
        <w:spacing w:after="0"/>
        <w:jc w:val="right"/>
        <w:rPr>
          <w:rFonts w:ascii="Times New Roman" w:hAnsi="Times New Roman" w:cs="Times New Roman"/>
          <w:bCs/>
          <w:sz w:val="23"/>
          <w:szCs w:val="23"/>
        </w:rPr>
      </w:pPr>
      <w:r w:rsidRPr="00AC75D8">
        <w:rPr>
          <w:rFonts w:ascii="Times New Roman" w:hAnsi="Times New Roman" w:cs="Times New Roman"/>
          <w:bCs/>
          <w:sz w:val="23"/>
          <w:szCs w:val="23"/>
        </w:rPr>
        <w:t>ФОРМА</w:t>
      </w:r>
    </w:p>
    <w:p w14:paraId="749EBD7B" w14:textId="77777777" w:rsidR="00AC75D8" w:rsidRPr="00AC75D8" w:rsidRDefault="00AC75D8" w:rsidP="00AC75D8">
      <w:pPr>
        <w:spacing w:after="0"/>
        <w:jc w:val="right"/>
        <w:rPr>
          <w:rFonts w:ascii="Times New Roman" w:hAnsi="Times New Roman" w:cs="Times New Roman"/>
          <w:bCs/>
        </w:rPr>
      </w:pPr>
    </w:p>
    <w:p w14:paraId="03BC4BCA" w14:textId="77777777" w:rsidR="00BA1DAA" w:rsidRDefault="00BA1DAA" w:rsidP="00BA1DAA">
      <w:pPr>
        <w:spacing w:after="0"/>
        <w:jc w:val="center"/>
        <w:rPr>
          <w:rFonts w:ascii="Times New Roman" w:hAnsi="Times New Roman" w:cs="Times New Roman"/>
          <w:b/>
        </w:rPr>
      </w:pPr>
      <w:r w:rsidRPr="009B1366">
        <w:rPr>
          <w:rFonts w:ascii="Times New Roman" w:hAnsi="Times New Roman" w:cs="Times New Roman"/>
          <w:b/>
        </w:rPr>
        <w:t>Данные о проведении месячника охраны труда за 20__ год</w:t>
      </w:r>
    </w:p>
    <w:tbl>
      <w:tblPr>
        <w:tblW w:w="14321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4321"/>
      </w:tblGrid>
      <w:tr w:rsidR="00BB40DC" w:rsidRPr="00BB40DC" w14:paraId="40151883" w14:textId="77777777" w:rsidTr="00CB5041">
        <w:trPr>
          <w:trHeight w:val="270"/>
        </w:trPr>
        <w:tc>
          <w:tcPr>
            <w:tcW w:w="1432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42C51" w14:textId="77777777" w:rsidR="00BB40DC" w:rsidRPr="00BB40DC" w:rsidRDefault="00BB40DC" w:rsidP="00B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40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B40DC" w:rsidRPr="00BB40DC" w14:paraId="10C1F3AD" w14:textId="77777777" w:rsidTr="00CB5041">
        <w:trPr>
          <w:trHeight w:val="300"/>
        </w:trPr>
        <w:tc>
          <w:tcPr>
            <w:tcW w:w="1432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A2173" w14:textId="77777777" w:rsidR="00BB40DC" w:rsidRPr="00BB40DC" w:rsidRDefault="00BB40DC" w:rsidP="00B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40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(наименование организации)</w:t>
            </w:r>
          </w:p>
        </w:tc>
      </w:tr>
    </w:tbl>
    <w:p w14:paraId="7BADDE7B" w14:textId="77777777" w:rsidR="00BB40DC" w:rsidRDefault="00BB40DC" w:rsidP="00BA1DAA">
      <w:pPr>
        <w:spacing w:after="0"/>
        <w:ind w:left="9204" w:firstLine="708"/>
        <w:jc w:val="center"/>
        <w:rPr>
          <w:rFonts w:ascii="Times New Roman" w:hAnsi="Times New Roman" w:cs="Times New Roman"/>
        </w:rPr>
      </w:pPr>
    </w:p>
    <w:p w14:paraId="583CFC15" w14:textId="77777777" w:rsidR="00CB5041" w:rsidRDefault="00CB5041" w:rsidP="00BA1DAA">
      <w:pPr>
        <w:spacing w:after="0"/>
        <w:ind w:left="9204" w:firstLine="708"/>
        <w:jc w:val="center"/>
        <w:rPr>
          <w:rFonts w:ascii="Times New Roman" w:hAnsi="Times New Roman" w:cs="Times New Roman"/>
        </w:rPr>
      </w:pPr>
    </w:p>
    <w:tbl>
      <w:tblPr>
        <w:tblW w:w="14459" w:type="dxa"/>
        <w:tblInd w:w="132" w:type="dxa"/>
        <w:tblLook w:val="04A0" w:firstRow="1" w:lastRow="0" w:firstColumn="1" w:lastColumn="0" w:noHBand="0" w:noVBand="1"/>
      </w:tblPr>
      <w:tblGrid>
        <w:gridCol w:w="851"/>
        <w:gridCol w:w="6095"/>
        <w:gridCol w:w="2127"/>
        <w:gridCol w:w="1842"/>
        <w:gridCol w:w="3544"/>
      </w:tblGrid>
      <w:tr w:rsidR="00BB40DC" w:rsidRPr="003550B8" w14:paraId="04DD0F4B" w14:textId="77777777" w:rsidTr="00AC75D8">
        <w:trPr>
          <w:trHeight w:val="340"/>
          <w:tblHeader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9FA4F2" w14:textId="77777777" w:rsidR="00BB40DC" w:rsidRPr="003550B8" w:rsidRDefault="00BB40DC" w:rsidP="00A0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50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87A04C" w14:textId="77777777" w:rsidR="00BB40DC" w:rsidRPr="003550B8" w:rsidRDefault="00BB40DC" w:rsidP="00A0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50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1D48EB" w14:textId="77777777" w:rsidR="00BB40DC" w:rsidRPr="003550B8" w:rsidRDefault="00BB40DC" w:rsidP="00A0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50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8339E3" w14:textId="77777777" w:rsidR="00BB40DC" w:rsidRPr="003550B8" w:rsidRDefault="00BB40DC" w:rsidP="00A0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50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показателя</w:t>
            </w: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2507D21" w14:textId="107F21E4" w:rsidR="00BB40DC" w:rsidRPr="003550B8" w:rsidRDefault="00AC75D8" w:rsidP="00AC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</w:t>
            </w:r>
          </w:p>
        </w:tc>
      </w:tr>
      <w:tr w:rsidR="00BB40DC" w:rsidRPr="003550B8" w14:paraId="0355B6A7" w14:textId="77777777" w:rsidTr="00CB5041">
        <w:trPr>
          <w:trHeight w:val="204"/>
          <w:tblHeader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A066FC" w14:textId="77777777" w:rsidR="00BB40DC" w:rsidRPr="0091630D" w:rsidRDefault="00BB40DC" w:rsidP="00A0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1630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6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9B8C41" w14:textId="77777777" w:rsidR="00BB40DC" w:rsidRPr="0091630D" w:rsidRDefault="00BB40DC" w:rsidP="00A0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1630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606C5F" w14:textId="77777777" w:rsidR="00BB40DC" w:rsidRPr="0091630D" w:rsidRDefault="00BB40DC" w:rsidP="00A0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1630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2A5712" w14:textId="77777777" w:rsidR="00BB40DC" w:rsidRPr="0091630D" w:rsidRDefault="00BB40DC" w:rsidP="00A0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1630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65B3038" w14:textId="77777777" w:rsidR="00BB40DC" w:rsidRPr="0091630D" w:rsidRDefault="00BB40DC" w:rsidP="00A0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</w:tr>
      <w:tr w:rsidR="00BB40DC" w:rsidRPr="003550B8" w14:paraId="634B0C4A" w14:textId="77777777" w:rsidTr="00CB5041">
        <w:trPr>
          <w:trHeight w:val="34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4CE423" w14:textId="77777777" w:rsidR="00BB40DC" w:rsidRPr="003550B8" w:rsidRDefault="00BB40DC" w:rsidP="00A0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D8C06C" w14:textId="77777777" w:rsidR="00BB40DC" w:rsidRPr="00BB40DC" w:rsidRDefault="00BB40DC" w:rsidP="00A02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40DC">
              <w:rPr>
                <w:rFonts w:ascii="Times New Roman" w:hAnsi="Times New Roman" w:cs="Times New Roman"/>
                <w:sz w:val="20"/>
                <w:szCs w:val="20"/>
              </w:rPr>
              <w:t>Приказ (распоряжение) о проведении месячника охраны труда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5AC16F" w14:textId="77777777" w:rsidR="00BB40DC" w:rsidRPr="00703C02" w:rsidRDefault="00BB40DC" w:rsidP="00A0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03C02">
              <w:rPr>
                <w:rFonts w:ascii="Times New Roman" w:hAnsi="Times New Roman" w:cs="Times New Roman"/>
                <w:i/>
                <w:sz w:val="20"/>
                <w:szCs w:val="20"/>
              </w:rPr>
              <w:t>дата, номер приказа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BB7CC5" w14:textId="77777777" w:rsidR="00BB40DC" w:rsidRPr="003550B8" w:rsidRDefault="00BB40DC" w:rsidP="00A0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7AE42F2" w14:textId="77777777" w:rsidR="00BB40DC" w:rsidRPr="003550B8" w:rsidRDefault="00BB40DC" w:rsidP="00A0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40DC" w:rsidRPr="003550B8" w14:paraId="75535275" w14:textId="77777777" w:rsidTr="00CB5041">
        <w:trPr>
          <w:trHeight w:val="34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234C92" w14:textId="77777777" w:rsidR="00BB40DC" w:rsidRPr="003550B8" w:rsidRDefault="00BB40DC" w:rsidP="00A0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3D6723" w14:textId="77777777" w:rsidR="00BB40DC" w:rsidRPr="00BB40DC" w:rsidRDefault="00BB40DC" w:rsidP="00A02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40DC">
              <w:rPr>
                <w:rFonts w:ascii="Times New Roman" w:hAnsi="Times New Roman" w:cs="Times New Roman"/>
                <w:sz w:val="20"/>
                <w:szCs w:val="20"/>
              </w:rPr>
              <w:t>Наличие плана мероприятий проведения месячника охраны труда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AA8B59" w14:textId="77777777" w:rsidR="00BB40DC" w:rsidRPr="00703C02" w:rsidRDefault="00BB40DC" w:rsidP="00A0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03C02">
              <w:rPr>
                <w:rFonts w:ascii="Times New Roman" w:hAnsi="Times New Roman" w:cs="Times New Roman"/>
                <w:i/>
                <w:sz w:val="20"/>
                <w:szCs w:val="20"/>
              </w:rPr>
              <w:t>да/нет, при наличии приложить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B0A2CE" w14:textId="77777777" w:rsidR="00BB40DC" w:rsidRPr="003550B8" w:rsidRDefault="00BB40DC" w:rsidP="00A0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062B1FF" w14:textId="77777777" w:rsidR="00BB40DC" w:rsidRPr="003550B8" w:rsidRDefault="00BB40DC" w:rsidP="00A0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40DC" w:rsidRPr="003550B8" w14:paraId="7F02C9D2" w14:textId="77777777" w:rsidTr="00CB5041">
        <w:trPr>
          <w:trHeight w:val="34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8F5601" w14:textId="77777777" w:rsidR="00BB40DC" w:rsidRPr="003550B8" w:rsidRDefault="00BB40DC" w:rsidP="00A0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E335CF" w14:textId="77777777" w:rsidR="00BB40DC" w:rsidRPr="00BB40DC" w:rsidRDefault="00BB40DC" w:rsidP="00A02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40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количество работников, принявших участие в месячнике охраны труда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94310D" w14:textId="77777777" w:rsidR="00BB40DC" w:rsidRPr="003550B8" w:rsidRDefault="00BB40DC" w:rsidP="00A0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550B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2A73F2" w14:textId="77777777" w:rsidR="00BB40DC" w:rsidRPr="003550B8" w:rsidRDefault="00BB40DC" w:rsidP="00A0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50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7AEFBE8" w14:textId="77777777" w:rsidR="00BB40DC" w:rsidRPr="003550B8" w:rsidRDefault="00BB40DC" w:rsidP="00A0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40DC" w:rsidRPr="003550B8" w14:paraId="0490C817" w14:textId="77777777" w:rsidTr="00CB5041">
        <w:trPr>
          <w:trHeight w:val="34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0575A0" w14:textId="77777777" w:rsidR="00BB40DC" w:rsidRPr="003550B8" w:rsidRDefault="00BB40DC" w:rsidP="00A0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7E4A2C" w14:textId="77777777" w:rsidR="00BB40DC" w:rsidRPr="00BB40DC" w:rsidRDefault="00BB40DC" w:rsidP="00A02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40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ходе месячника состоялось: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F06C06" w14:textId="77777777" w:rsidR="00BB40DC" w:rsidRPr="003550B8" w:rsidRDefault="00BB40DC" w:rsidP="00A0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550B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6D0D8D" w14:textId="77777777" w:rsidR="00BB40DC" w:rsidRPr="003550B8" w:rsidRDefault="00BB40DC" w:rsidP="00A0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550B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0ADBF4D" w14:textId="77777777" w:rsidR="00BB40DC" w:rsidRPr="003550B8" w:rsidRDefault="00BB40DC" w:rsidP="00A0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BB40DC" w:rsidRPr="003550B8" w14:paraId="75F0352E" w14:textId="77777777" w:rsidTr="00CB5041">
        <w:trPr>
          <w:trHeight w:val="34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58C909" w14:textId="77777777" w:rsidR="00BB40DC" w:rsidRPr="003550B8" w:rsidRDefault="00BB40DC" w:rsidP="00A0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3550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253E55" w14:textId="77777777" w:rsidR="00BB40DC" w:rsidRPr="00BB40DC" w:rsidRDefault="00BB40DC" w:rsidP="00A02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40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совещаний, круглых столов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4F11C" w14:textId="77777777" w:rsidR="00BB40DC" w:rsidRPr="003550B8" w:rsidRDefault="00BB40DC" w:rsidP="00A0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550B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29BC8" w14:textId="77777777" w:rsidR="00BB40DC" w:rsidRPr="00BA1DAA" w:rsidRDefault="00BB40DC" w:rsidP="00BB4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right w:val="single" w:sz="8" w:space="0" w:color="000000"/>
            </w:tcBorders>
          </w:tcPr>
          <w:p w14:paraId="298F34FA" w14:textId="77777777" w:rsidR="00BB40DC" w:rsidRPr="00BA1DAA" w:rsidRDefault="00CB5041" w:rsidP="00BB4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в</w:t>
            </w:r>
            <w:r w:rsidR="00BB40DC" w:rsidRPr="00BA1DA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пояснительной записке отразить наименования мероприятий, рассмотренных вопросов, количество участников, приложить копии итоговых документов (при наличии) и т.д. </w:t>
            </w:r>
          </w:p>
        </w:tc>
      </w:tr>
      <w:tr w:rsidR="00BB40DC" w:rsidRPr="003550B8" w14:paraId="47109559" w14:textId="77777777" w:rsidTr="00CB5041">
        <w:trPr>
          <w:trHeight w:val="34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35282A" w14:textId="77777777" w:rsidR="00BB40DC" w:rsidRDefault="00BB40DC" w:rsidP="00A0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3550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528FE0" w14:textId="77777777" w:rsidR="00BB40DC" w:rsidRPr="00BB40DC" w:rsidRDefault="00BB40DC" w:rsidP="00A02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40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семинаров, лекций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665C31" w14:textId="77777777" w:rsidR="00BB40DC" w:rsidRPr="003550B8" w:rsidRDefault="00BB40DC" w:rsidP="00A0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550B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B9924" w14:textId="77777777" w:rsidR="00BB40DC" w:rsidRPr="003550B8" w:rsidRDefault="00BB40DC" w:rsidP="00A0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14:paraId="255EF603" w14:textId="77777777" w:rsidR="00BB40DC" w:rsidRPr="003550B8" w:rsidRDefault="00BB40DC" w:rsidP="00BB4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40DC" w:rsidRPr="003550B8" w14:paraId="25A2ED02" w14:textId="77777777" w:rsidTr="00CB5041">
        <w:trPr>
          <w:trHeight w:val="311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3E6360" w14:textId="77777777" w:rsidR="00BB40DC" w:rsidRPr="003550B8" w:rsidRDefault="00BB40DC" w:rsidP="00B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3550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.3.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77573C" w14:textId="77777777" w:rsidR="00BB40DC" w:rsidRPr="00BB40DC" w:rsidRDefault="00BB40DC" w:rsidP="00BB4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40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конкурсов, смотров, тематических флешмобов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A47DB" w14:textId="77777777" w:rsidR="00BB40DC" w:rsidRPr="003550B8" w:rsidRDefault="00BB40DC" w:rsidP="00B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550B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352BC" w14:textId="77777777" w:rsidR="00BB40DC" w:rsidRPr="003550B8" w:rsidRDefault="00BB40DC" w:rsidP="00B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14:paraId="0E09B64A" w14:textId="77777777" w:rsidR="00BB40DC" w:rsidRPr="00BA1DAA" w:rsidRDefault="00BB40DC" w:rsidP="00BB4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</w:tr>
      <w:tr w:rsidR="00BB40DC" w:rsidRPr="003550B8" w14:paraId="0FAB12C1" w14:textId="77777777" w:rsidTr="00CB5041">
        <w:trPr>
          <w:trHeight w:val="34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6B1B13" w14:textId="77777777" w:rsidR="00BB40DC" w:rsidRPr="003550B8" w:rsidRDefault="00BB40DC" w:rsidP="00B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3550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.4.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FA8E55" w14:textId="77777777" w:rsidR="00BB40DC" w:rsidRPr="00BB40DC" w:rsidRDefault="00BB40DC" w:rsidP="00BB4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40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публикаций в СМИ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3120A" w14:textId="77777777" w:rsidR="00BB40DC" w:rsidRPr="003550B8" w:rsidRDefault="00BB40DC" w:rsidP="00B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550B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80E8E" w14:textId="77777777" w:rsidR="00BB40DC" w:rsidRPr="003550B8" w:rsidRDefault="00BB40DC" w:rsidP="00B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14:paraId="1963406B" w14:textId="77777777" w:rsidR="00BB40DC" w:rsidRPr="003550B8" w:rsidRDefault="00BB40DC" w:rsidP="00B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40DC" w:rsidRPr="003550B8" w14:paraId="68076B1E" w14:textId="77777777" w:rsidTr="00CB5041">
        <w:trPr>
          <w:trHeight w:val="34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FB2D56" w14:textId="77777777" w:rsidR="00BB40DC" w:rsidRPr="003550B8" w:rsidRDefault="00BB40DC" w:rsidP="00B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4.5.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071110" w14:textId="77777777" w:rsidR="00BB40DC" w:rsidRPr="00BB40DC" w:rsidRDefault="00BB40DC" w:rsidP="00BB4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40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дней открытых дверей, консультаций и прочее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65DF7" w14:textId="77777777" w:rsidR="00BB40DC" w:rsidRPr="003550B8" w:rsidRDefault="00BB40DC" w:rsidP="00B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550B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FADB1" w14:textId="77777777" w:rsidR="00BB40DC" w:rsidRPr="003550B8" w:rsidRDefault="00BB40DC" w:rsidP="00B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CE7146D" w14:textId="77777777" w:rsidR="00BB40DC" w:rsidRPr="003550B8" w:rsidRDefault="00BB40DC" w:rsidP="00B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40DC" w:rsidRPr="003550B8" w14:paraId="44219D72" w14:textId="77777777" w:rsidTr="00CB5041">
        <w:trPr>
          <w:trHeight w:val="34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A54FB6" w14:textId="77777777" w:rsidR="00BB40DC" w:rsidRPr="003550B8" w:rsidRDefault="00BB40DC" w:rsidP="00B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EFF5F4" w14:textId="77777777" w:rsidR="00BB40DC" w:rsidRPr="00BB40DC" w:rsidRDefault="00BB40DC" w:rsidP="00BB4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40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 итоговый день охраны труда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BB366F" w14:textId="77777777" w:rsidR="00BB40DC" w:rsidRPr="003550B8" w:rsidRDefault="00BB40DC" w:rsidP="00B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да/нет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23FAEB" w14:textId="77777777" w:rsidR="00BB40DC" w:rsidRPr="00BB40DC" w:rsidRDefault="00BB40DC" w:rsidP="00BB4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35DE4DD" w14:textId="77777777" w:rsidR="00BB40DC" w:rsidRPr="003550B8" w:rsidRDefault="00BB40DC" w:rsidP="00B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40DC" w:rsidRPr="003550B8" w14:paraId="4E1A5725" w14:textId="77777777" w:rsidTr="00CB5041">
        <w:trPr>
          <w:trHeight w:val="34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A1E9DE" w14:textId="77777777" w:rsidR="00BB40DC" w:rsidRPr="003550B8" w:rsidRDefault="00BB40DC" w:rsidP="00B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3550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95C01D" w14:textId="77777777" w:rsidR="00BB40DC" w:rsidRPr="00BB40DC" w:rsidRDefault="00BB40DC" w:rsidP="00BB4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40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человек, принявших участие в итоговом дне охраны труда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F809E7" w14:textId="77777777" w:rsidR="00BB40DC" w:rsidRPr="003550B8" w:rsidRDefault="00BB40DC" w:rsidP="00B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550B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A0B5F0" w14:textId="77777777" w:rsidR="00BB40DC" w:rsidRPr="003550B8" w:rsidRDefault="00BB40DC" w:rsidP="00B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709BEA" w14:textId="77777777" w:rsidR="00BB40DC" w:rsidRPr="003550B8" w:rsidRDefault="00BB40DC" w:rsidP="00B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40DC" w:rsidRPr="003550B8" w14:paraId="229E00A5" w14:textId="77777777" w:rsidTr="00CB5041">
        <w:trPr>
          <w:trHeight w:val="576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8DF916" w14:textId="77777777" w:rsidR="00BB40DC" w:rsidRPr="003550B8" w:rsidRDefault="00BB40DC" w:rsidP="00B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99A83E" w14:textId="77777777" w:rsidR="00BB40DC" w:rsidRPr="00BB40DC" w:rsidRDefault="00BB40DC" w:rsidP="00BB4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40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рабочих мест, на которых проведена специальная оценка условий труда во время месячника охраны труда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D837E7" w14:textId="77777777" w:rsidR="00BB40DC" w:rsidRPr="003550B8" w:rsidRDefault="00BB40DC" w:rsidP="00B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550B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E5698B" w14:textId="77777777" w:rsidR="00BB40DC" w:rsidRPr="003550B8" w:rsidRDefault="00BB40DC" w:rsidP="00B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A0EBE0D" w14:textId="77777777" w:rsidR="00BB40DC" w:rsidRPr="00BB40DC" w:rsidRDefault="00CB5041" w:rsidP="00BB4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в</w:t>
            </w:r>
            <w:r w:rsidR="00BB40DC" w:rsidRPr="00BB40D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пояснительной записке указать тему и рассмотренные вопросы </w:t>
            </w:r>
          </w:p>
        </w:tc>
      </w:tr>
      <w:tr w:rsidR="00BB40DC" w:rsidRPr="003550B8" w14:paraId="2CC7BD30" w14:textId="77777777" w:rsidTr="00CB5041">
        <w:trPr>
          <w:trHeight w:val="526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8B809A" w14:textId="77777777" w:rsidR="00BB40DC" w:rsidRPr="003550B8" w:rsidRDefault="00BB40DC" w:rsidP="00B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D1526F" w14:textId="77777777" w:rsidR="00BB40DC" w:rsidRPr="00BB40DC" w:rsidRDefault="00BB40DC" w:rsidP="00BB4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40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рабочих мест, на которых улучшены условия труда по результатам специальной оценки условий труда во время месячника охраны труда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5458E5" w14:textId="77777777" w:rsidR="00BB40DC" w:rsidRPr="003550B8" w:rsidRDefault="00BB40DC" w:rsidP="00B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550B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E32A98" w14:textId="77777777" w:rsidR="00BB40DC" w:rsidRPr="003550B8" w:rsidRDefault="00BB40DC" w:rsidP="00B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8E60E83" w14:textId="77777777" w:rsidR="00BB40DC" w:rsidRPr="003550B8" w:rsidRDefault="00BB40DC" w:rsidP="00B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50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B40DC" w:rsidRPr="003550B8" w14:paraId="775C3918" w14:textId="77777777" w:rsidTr="00CB5041">
        <w:trPr>
          <w:trHeight w:val="34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B1AF2F" w14:textId="77777777" w:rsidR="00BB40DC" w:rsidRPr="003550B8" w:rsidRDefault="00BB40DC" w:rsidP="00B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9A6243" w14:textId="77777777" w:rsidR="00BB40DC" w:rsidRPr="00BB40DC" w:rsidRDefault="00BB40DC" w:rsidP="00BB4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40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рабочих мест, на которых проведены мероприятия по улучшению условий труда вне зависимости от результатов специальной оценки условий труда во время месячника охраны труда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B8630F" w14:textId="77777777" w:rsidR="00BB40DC" w:rsidRPr="003550B8" w:rsidRDefault="00BB40DC" w:rsidP="00B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550B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BCEB33" w14:textId="77777777" w:rsidR="00BB40DC" w:rsidRPr="00BB40DC" w:rsidRDefault="00BB40DC" w:rsidP="00BB4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797D892" w14:textId="77777777" w:rsidR="00BB40DC" w:rsidRPr="003550B8" w:rsidRDefault="00BB40DC" w:rsidP="00B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50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B40DC" w:rsidRPr="003550B8" w14:paraId="666AF468" w14:textId="77777777" w:rsidTr="00CB5041">
        <w:trPr>
          <w:trHeight w:val="34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0748AE" w14:textId="77777777" w:rsidR="00BB40DC" w:rsidRPr="003550B8" w:rsidRDefault="00BB40DC" w:rsidP="00B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7BF189" w14:textId="77777777" w:rsidR="00BB40DC" w:rsidRPr="00BB40DC" w:rsidRDefault="00BB40DC" w:rsidP="00BB4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40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численность работников, прошедших медицинский осмотр во время месячника охраны труда (предварительные, периодические)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EDE2B2" w14:textId="77777777" w:rsidR="00BB40DC" w:rsidRPr="003550B8" w:rsidRDefault="00BB40DC" w:rsidP="00B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550B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1E9CE9" w14:textId="77777777" w:rsidR="00BB40DC" w:rsidRPr="003550B8" w:rsidRDefault="00BB40DC" w:rsidP="00B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50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5764CBE" w14:textId="77777777" w:rsidR="00BB40DC" w:rsidRPr="003550B8" w:rsidRDefault="00BB40DC" w:rsidP="00B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50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B40DC" w:rsidRPr="003550B8" w14:paraId="57287742" w14:textId="77777777" w:rsidTr="00CB5041">
        <w:trPr>
          <w:trHeight w:val="34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2F1C63" w14:textId="77777777" w:rsidR="00BB40DC" w:rsidRPr="003550B8" w:rsidRDefault="00BB40DC" w:rsidP="00B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60DD4E" w14:textId="77777777" w:rsidR="00BB40DC" w:rsidRPr="00BB40DC" w:rsidRDefault="00BB40DC" w:rsidP="00BB4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40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Проведено обучение по охране труда во время месячника охраны труда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16BCED" w14:textId="77777777" w:rsidR="00BB40DC" w:rsidRPr="003550B8" w:rsidRDefault="00BB40DC" w:rsidP="00B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да/нет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5A7D6E" w14:textId="77777777" w:rsidR="00BB40DC" w:rsidRPr="003550B8" w:rsidRDefault="00BB40DC" w:rsidP="00B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50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A8ABAAE" w14:textId="77777777" w:rsidR="00BB40DC" w:rsidRPr="00BB40DC" w:rsidRDefault="00CB5041" w:rsidP="00BB4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в</w:t>
            </w:r>
            <w:r w:rsidR="00BB40DC" w:rsidRPr="00BB40D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пояснительной записке расписать какие мероприятия были проведены</w:t>
            </w:r>
          </w:p>
        </w:tc>
      </w:tr>
      <w:tr w:rsidR="00BB40DC" w:rsidRPr="003550B8" w14:paraId="7354F073" w14:textId="77777777" w:rsidTr="00CB5041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3F4D8" w14:textId="77777777" w:rsidR="00BB40DC" w:rsidRPr="003550B8" w:rsidRDefault="00BB40DC" w:rsidP="00B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Pr="003550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4E273" w14:textId="77777777" w:rsidR="00BB40DC" w:rsidRPr="00BB40DC" w:rsidRDefault="00BB40DC" w:rsidP="00BB4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40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работников, прошедших обучение по охране труда во время месячника по охране труда по программам А, Б, 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049C5" w14:textId="77777777" w:rsidR="00BB40DC" w:rsidRPr="003550B8" w:rsidRDefault="00BB40DC" w:rsidP="00B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550B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AC4F1" w14:textId="77777777" w:rsidR="00BB40DC" w:rsidRPr="003550B8" w:rsidRDefault="00BB40DC" w:rsidP="00B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50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F1C6" w14:textId="77777777" w:rsidR="00BB40DC" w:rsidRPr="003550B8" w:rsidRDefault="00BB40DC" w:rsidP="00B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40DC" w:rsidRPr="003550B8" w14:paraId="25552144" w14:textId="77777777" w:rsidTr="00CB5041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997377" w14:textId="77777777" w:rsidR="00BB40DC" w:rsidRPr="003550B8" w:rsidRDefault="00BB40DC" w:rsidP="00B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Pr="003550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  <w:r w:rsidRPr="003550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EF64FC" w14:textId="77777777" w:rsidR="00BB40DC" w:rsidRPr="00BB40DC" w:rsidRDefault="00BB40DC" w:rsidP="00BB4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40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том числе </w:t>
            </w:r>
            <w:r w:rsidRPr="00BB40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 аккредитованных обучающих организациях, в том числе дистанционно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01FFB3" w14:textId="77777777" w:rsidR="00BB40DC" w:rsidRPr="003550B8" w:rsidRDefault="00BB40DC" w:rsidP="00B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550B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BB3BEF" w14:textId="77777777" w:rsidR="00BB40DC" w:rsidRPr="003550B8" w:rsidRDefault="00BB40DC" w:rsidP="00B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50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14:paraId="00F72BBA" w14:textId="77777777" w:rsidR="00BB40DC" w:rsidRPr="003550B8" w:rsidRDefault="00BB40DC" w:rsidP="00B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40DC" w:rsidRPr="003550B8" w14:paraId="22F9D410" w14:textId="77777777" w:rsidTr="00CB5041">
        <w:trPr>
          <w:trHeight w:val="34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E9E500" w14:textId="77777777" w:rsidR="00BB40DC" w:rsidRPr="003550B8" w:rsidRDefault="00BB40DC" w:rsidP="00B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10.1.2.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03184A" w14:textId="77777777" w:rsidR="00BB40DC" w:rsidRPr="00BB40DC" w:rsidRDefault="00BB40DC" w:rsidP="00BB4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40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самой организации (при регистрации в реестре Минтруда РФ организаций, обучающих своих работников)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C7A49B" w14:textId="77777777" w:rsidR="00BB40DC" w:rsidRPr="003550B8" w:rsidRDefault="00BB40DC" w:rsidP="00B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550B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0279FF" w14:textId="77777777" w:rsidR="00BB40DC" w:rsidRPr="003550B8" w:rsidRDefault="00BB40DC" w:rsidP="00B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60EDB25" w14:textId="77777777" w:rsidR="00BB40DC" w:rsidRPr="00BB40DC" w:rsidRDefault="00BB40DC" w:rsidP="00BB4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BB40D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согласно Постановлению №2464 от 24.12.2021 г, вошедшие в реестр ИП и ЮЛ, осуществляющих деятельность по обучению своих работников вопросам охраны труда</w:t>
            </w:r>
          </w:p>
        </w:tc>
      </w:tr>
      <w:tr w:rsidR="00BB40DC" w:rsidRPr="003550B8" w14:paraId="394680BB" w14:textId="77777777" w:rsidTr="00CB5041">
        <w:trPr>
          <w:trHeight w:val="34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493770" w14:textId="77777777" w:rsidR="00BB40DC" w:rsidRPr="003550B8" w:rsidRDefault="00BB40DC" w:rsidP="00B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10.2.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E0A46C" w14:textId="77777777" w:rsidR="00BB40DC" w:rsidRPr="00BB40DC" w:rsidRDefault="00BB40DC" w:rsidP="00BB4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40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работников, прошедших обучение по оказанию первой помощи пострадавшим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1089D0" w14:textId="77777777" w:rsidR="00BB40DC" w:rsidRPr="003550B8" w:rsidRDefault="00BB40DC" w:rsidP="00B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550B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83F4D1" w14:textId="77777777" w:rsidR="00BB40DC" w:rsidRPr="003550B8" w:rsidRDefault="00BB40DC" w:rsidP="00B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35399F8" w14:textId="77777777" w:rsidR="00BB40DC" w:rsidRPr="003550B8" w:rsidRDefault="00BB40DC" w:rsidP="00B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40DC" w:rsidRPr="003550B8" w14:paraId="2FD8FBFB" w14:textId="77777777" w:rsidTr="00CB5041">
        <w:trPr>
          <w:trHeight w:val="34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C56445" w14:textId="77777777" w:rsidR="00BB40DC" w:rsidRPr="003550B8" w:rsidRDefault="00BB40DC" w:rsidP="00B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10.2.1.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A48FD9" w14:textId="77777777" w:rsidR="00BB40DC" w:rsidRPr="00BB40DC" w:rsidRDefault="00BB40DC" w:rsidP="00BB4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40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том числе </w:t>
            </w:r>
            <w:r w:rsidRPr="00BB40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 аккредитованных обучающих организациях, в том числе дистанционно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2F3713" w14:textId="77777777" w:rsidR="00BB40DC" w:rsidRPr="003550B8" w:rsidRDefault="00BB40DC" w:rsidP="00B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550B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609312" w14:textId="77777777" w:rsidR="00BB40DC" w:rsidRPr="003550B8" w:rsidRDefault="00BB40DC" w:rsidP="00B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8F6D1BB" w14:textId="77777777" w:rsidR="00BB40DC" w:rsidRPr="003550B8" w:rsidRDefault="00BB40DC" w:rsidP="00B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40DC" w:rsidRPr="003550B8" w14:paraId="44FB75B0" w14:textId="77777777" w:rsidTr="00CB5041">
        <w:trPr>
          <w:trHeight w:val="34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478834" w14:textId="77777777" w:rsidR="00BB40DC" w:rsidRPr="003550B8" w:rsidRDefault="00BB40DC" w:rsidP="00B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10.2.2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40F952" w14:textId="77777777" w:rsidR="00BB40DC" w:rsidRPr="00BB40DC" w:rsidRDefault="00BB40DC" w:rsidP="00BB4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40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самой организации (при регистрации в реестре Минтруда РФ организаций, обучающих своих работников)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A9B51A" w14:textId="77777777" w:rsidR="00BB40DC" w:rsidRPr="003550B8" w:rsidRDefault="00BB40DC" w:rsidP="00B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550B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957917" w14:textId="77777777" w:rsidR="00BB40DC" w:rsidRPr="003550B8" w:rsidRDefault="00BB40DC" w:rsidP="00B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6534E9C" w14:textId="77777777" w:rsidR="00BB40DC" w:rsidRPr="00BB40DC" w:rsidRDefault="00BB40DC" w:rsidP="00BB4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BB40D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согласно Постановлению №2464 от 24.12.2021 г, вошедшие в реестр ИП и ЮЛ, осуществляющих деятельность по обучению своих работников вопросам охраны труда</w:t>
            </w:r>
          </w:p>
        </w:tc>
      </w:tr>
      <w:tr w:rsidR="00BB40DC" w:rsidRPr="003550B8" w14:paraId="2A252E06" w14:textId="77777777" w:rsidTr="00CB5041">
        <w:trPr>
          <w:trHeight w:val="34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DEB18F" w14:textId="77777777" w:rsidR="00BB40DC" w:rsidRPr="003550B8" w:rsidRDefault="00BB40DC" w:rsidP="00B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10.3.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4EA5DF" w14:textId="77777777" w:rsidR="00BB40DC" w:rsidRPr="00BB40DC" w:rsidRDefault="00BB40DC" w:rsidP="00BB4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40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работников, прошедших обучение по использованию (применению) СИЗ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3E3DA4" w14:textId="77777777" w:rsidR="00BB40DC" w:rsidRPr="003550B8" w:rsidRDefault="00BB40DC" w:rsidP="00B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550B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CFB06A" w14:textId="77777777" w:rsidR="00BB40DC" w:rsidRPr="003550B8" w:rsidRDefault="00BB40DC" w:rsidP="00B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3AFCBAB" w14:textId="77777777" w:rsidR="00BB40DC" w:rsidRPr="003550B8" w:rsidRDefault="00BB40DC" w:rsidP="00B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40DC" w:rsidRPr="003550B8" w14:paraId="790231EB" w14:textId="77777777" w:rsidTr="00CB5041">
        <w:trPr>
          <w:trHeight w:val="34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6359EB" w14:textId="77777777" w:rsidR="00BB40DC" w:rsidRPr="003550B8" w:rsidRDefault="00BB40DC" w:rsidP="00B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10.3.1.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7D7FFC" w14:textId="77777777" w:rsidR="00BB40DC" w:rsidRPr="00BB40DC" w:rsidRDefault="00BB40DC" w:rsidP="00BB4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40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том числе </w:t>
            </w:r>
            <w:r w:rsidRPr="00BB40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 аккредитованных обучающих организациях, в том числе дистанционно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A3CAE0" w14:textId="77777777" w:rsidR="00BB40DC" w:rsidRPr="003550B8" w:rsidRDefault="00BB40DC" w:rsidP="00B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550B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AAD587" w14:textId="77777777" w:rsidR="00BB40DC" w:rsidRPr="003550B8" w:rsidRDefault="00BB40DC" w:rsidP="00B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8CE9A4D" w14:textId="77777777" w:rsidR="00BB40DC" w:rsidRPr="003550B8" w:rsidRDefault="00BB40DC" w:rsidP="00B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40DC" w:rsidRPr="003550B8" w14:paraId="72A3B6F0" w14:textId="77777777" w:rsidTr="00CB5041">
        <w:trPr>
          <w:trHeight w:val="978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41FC2E" w14:textId="77777777" w:rsidR="00BB40DC" w:rsidRPr="003550B8" w:rsidRDefault="00BB40DC" w:rsidP="00B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10.3.2.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745BA2" w14:textId="77777777" w:rsidR="00BB40DC" w:rsidRPr="00BB40DC" w:rsidRDefault="00BB40DC" w:rsidP="00BB4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40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самой организации (при регистрации в реестре Минтруда РФ организаций, обучающих своих работников)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EC3768" w14:textId="77777777" w:rsidR="00BB40DC" w:rsidRPr="003550B8" w:rsidRDefault="00BB40DC" w:rsidP="00B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550B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167DA8" w14:textId="77777777" w:rsidR="00BB40DC" w:rsidRPr="003550B8" w:rsidRDefault="00BB40DC" w:rsidP="00B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ADF4696" w14:textId="77777777" w:rsidR="00BB40DC" w:rsidRPr="00BB40DC" w:rsidRDefault="00BB40DC" w:rsidP="00BB4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BB40D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согласно Постановлению №2464 от 24.12.2021 г, вошедшие в реестр ИП и ЮЛ, осуществляющих деятельность по обучению своих работников вопросам охраны труда</w:t>
            </w:r>
          </w:p>
        </w:tc>
      </w:tr>
      <w:tr w:rsidR="00BB40DC" w:rsidRPr="003550B8" w14:paraId="735B7DBC" w14:textId="77777777" w:rsidTr="00CB5041">
        <w:trPr>
          <w:trHeight w:val="34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AE1C36" w14:textId="77777777" w:rsidR="00BB40DC" w:rsidRPr="003550B8" w:rsidRDefault="00BB40DC" w:rsidP="00B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7D0361" w14:textId="77777777" w:rsidR="00BB40DC" w:rsidRPr="00BB40DC" w:rsidRDefault="00BB40DC" w:rsidP="00BB4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40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Разработано и утверждено локальных нормативных актов по охране труда</w:t>
            </w:r>
            <w:r w:rsidRPr="00BB40DC">
              <w:t xml:space="preserve"> </w:t>
            </w:r>
            <w:r w:rsidRPr="00BB40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 время месячника охраны труда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F7902F" w14:textId="77777777" w:rsidR="00BB40DC" w:rsidRPr="003550B8" w:rsidRDefault="00BB40DC" w:rsidP="00B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550B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631CEF" w14:textId="77777777" w:rsidR="00BB40DC" w:rsidRPr="003550B8" w:rsidRDefault="00BB40DC" w:rsidP="00B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50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659F010" w14:textId="77777777" w:rsidR="00BB40DC" w:rsidRPr="003550B8" w:rsidRDefault="00BB40DC" w:rsidP="00B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40DC" w:rsidRPr="003550B8" w14:paraId="5F0CAAA6" w14:textId="77777777" w:rsidTr="00CB5041">
        <w:trPr>
          <w:trHeight w:val="34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F3931B" w14:textId="77777777" w:rsidR="00BB40DC" w:rsidRPr="003550B8" w:rsidRDefault="00BB40DC" w:rsidP="00B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50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5F2562" w14:textId="77777777" w:rsidR="00BB40DC" w:rsidRPr="00BB40DC" w:rsidRDefault="00BB40DC" w:rsidP="00BB4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40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Разработано и утверждено инструкций по охране труда</w:t>
            </w:r>
            <w:r w:rsidRPr="00BB40DC">
              <w:t xml:space="preserve"> </w:t>
            </w:r>
            <w:r w:rsidRPr="00BB40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 время месячника охраны труда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2A11BE" w14:textId="77777777" w:rsidR="00BB40DC" w:rsidRPr="003550B8" w:rsidRDefault="00BB40DC" w:rsidP="00B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550B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F78AA7" w14:textId="77777777" w:rsidR="00BB40DC" w:rsidRPr="003550B8" w:rsidRDefault="00BB40DC" w:rsidP="00B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50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E8F0055" w14:textId="77777777" w:rsidR="00BB40DC" w:rsidRPr="003550B8" w:rsidRDefault="00BB40DC" w:rsidP="00B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40DC" w:rsidRPr="003550B8" w14:paraId="7FAAE94C" w14:textId="77777777" w:rsidTr="00CB5041">
        <w:trPr>
          <w:trHeight w:val="34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FB801E" w14:textId="77777777" w:rsidR="00BB40DC" w:rsidRPr="003550B8" w:rsidRDefault="00BB40DC" w:rsidP="00B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50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6EC242" w14:textId="77777777" w:rsidR="00BB40DC" w:rsidRPr="00BB40DC" w:rsidRDefault="00BB40DC" w:rsidP="00BB4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40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Пересмотрено инструкций по охране труда</w:t>
            </w:r>
            <w:r w:rsidRPr="00BB40DC">
              <w:t xml:space="preserve"> </w:t>
            </w:r>
            <w:r w:rsidRPr="00BB40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 время месячника охраны труда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1F4321" w14:textId="77777777" w:rsidR="00BB40DC" w:rsidRPr="003550B8" w:rsidRDefault="00BB40DC" w:rsidP="00B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550B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5F2B12" w14:textId="77777777" w:rsidR="00BB40DC" w:rsidRPr="003550B8" w:rsidRDefault="00BB40DC" w:rsidP="00B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50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E042275" w14:textId="77777777" w:rsidR="00BB40DC" w:rsidRPr="003550B8" w:rsidRDefault="00BB40DC" w:rsidP="00B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40DC" w:rsidRPr="003550B8" w14:paraId="1DE863CB" w14:textId="77777777" w:rsidTr="00CB5041">
        <w:trPr>
          <w:trHeight w:val="34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C5001E" w14:textId="77777777" w:rsidR="00BB40DC" w:rsidRPr="003550B8" w:rsidRDefault="00BB40DC" w:rsidP="00B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50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A2744F" w14:textId="77777777" w:rsidR="00BB40DC" w:rsidRPr="00BB40DC" w:rsidRDefault="00BB40DC" w:rsidP="00BB4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40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проведенных комиссионных проверок</w:t>
            </w:r>
            <w:r w:rsidRPr="00BB40DC">
              <w:t xml:space="preserve"> </w:t>
            </w:r>
            <w:r w:rsidRPr="00BB40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 время месячника охраны труда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54ECBE" w14:textId="77777777" w:rsidR="00BB40DC" w:rsidRPr="003550B8" w:rsidRDefault="00BB40DC" w:rsidP="00B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550B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0AFA07" w14:textId="77777777" w:rsidR="00BB40DC" w:rsidRPr="003550B8" w:rsidRDefault="00BB40DC" w:rsidP="00B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50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626E9EA" w14:textId="77777777" w:rsidR="00BB40DC" w:rsidRPr="003550B8" w:rsidRDefault="00BB40DC" w:rsidP="00B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40DC" w:rsidRPr="003550B8" w14:paraId="03C959D3" w14:textId="77777777" w:rsidTr="00CB5041">
        <w:trPr>
          <w:trHeight w:val="34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49158B" w14:textId="77777777" w:rsidR="00BB40DC" w:rsidRPr="003550B8" w:rsidRDefault="00BB40DC" w:rsidP="00B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50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3550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CC7B8B" w14:textId="77777777" w:rsidR="00BB40DC" w:rsidRPr="00BB40DC" w:rsidRDefault="00BB40DC" w:rsidP="00BB4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40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выявленных нарушений в ходе проверок</w:t>
            </w:r>
            <w:r w:rsidRPr="00BB40DC"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AC5BB0" w14:textId="77777777" w:rsidR="00BB40DC" w:rsidRPr="003550B8" w:rsidRDefault="00BB40DC" w:rsidP="00B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550B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4640C3" w14:textId="77777777" w:rsidR="00BB40DC" w:rsidRPr="003550B8" w:rsidRDefault="00BB40DC" w:rsidP="00B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50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92F39CD" w14:textId="77777777" w:rsidR="00BB40DC" w:rsidRPr="00BB40DC" w:rsidRDefault="00BB40DC" w:rsidP="00BB4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BB40D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в пояснительной записке расписать основные</w:t>
            </w:r>
          </w:p>
        </w:tc>
      </w:tr>
      <w:tr w:rsidR="00BB40DC" w:rsidRPr="003550B8" w14:paraId="22016536" w14:textId="77777777" w:rsidTr="00CB5041">
        <w:trPr>
          <w:trHeight w:val="34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8799CA" w14:textId="77777777" w:rsidR="00BB40DC" w:rsidRPr="003550B8" w:rsidRDefault="00BB40DC" w:rsidP="00B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50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3550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23C5AF" w14:textId="77777777" w:rsidR="00BB40DC" w:rsidRPr="00BB40DC" w:rsidRDefault="00BB40DC" w:rsidP="00BB4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40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работников, привлеченных к ответственности за нарушение требований охраны труда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63823F" w14:textId="77777777" w:rsidR="00BB40DC" w:rsidRPr="003550B8" w:rsidRDefault="00BB40DC" w:rsidP="00B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550B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888327" w14:textId="77777777" w:rsidR="00BB40DC" w:rsidRPr="003550B8" w:rsidRDefault="00BB40DC" w:rsidP="00B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50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21C47F5" w14:textId="77777777" w:rsidR="00BB40DC" w:rsidRPr="003550B8" w:rsidRDefault="00BB40DC" w:rsidP="00B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40DC" w:rsidRPr="003550B8" w14:paraId="08EE53A6" w14:textId="77777777" w:rsidTr="00CB5041">
        <w:trPr>
          <w:trHeight w:val="34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948EFA" w14:textId="77777777" w:rsidR="00BB40DC" w:rsidRPr="003550B8" w:rsidRDefault="00BB40DC" w:rsidP="00B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50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3550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.3.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3DD5CE" w14:textId="77777777" w:rsidR="00BB40DC" w:rsidRPr="00BB40DC" w:rsidRDefault="00BB40DC" w:rsidP="00BB4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40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устраненных нарушений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3FF029" w14:textId="77777777" w:rsidR="00BB40DC" w:rsidRPr="003550B8" w:rsidRDefault="00BB40DC" w:rsidP="00B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550B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ED5B2A" w14:textId="77777777" w:rsidR="00BB40DC" w:rsidRPr="003550B8" w:rsidRDefault="00BB40DC" w:rsidP="00B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50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6CF4747" w14:textId="77777777" w:rsidR="00BB40DC" w:rsidRPr="003550B8" w:rsidRDefault="00BB40DC" w:rsidP="00B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40DC" w:rsidRPr="003550B8" w14:paraId="2643067A" w14:textId="77777777" w:rsidTr="00CB5041">
        <w:trPr>
          <w:trHeight w:val="34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0BCDAA" w14:textId="77777777" w:rsidR="00BB40DC" w:rsidRPr="003550B8" w:rsidRDefault="00BB40DC" w:rsidP="00B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50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DDBBBC" w14:textId="77777777" w:rsidR="00BB40DC" w:rsidRPr="00BB40DC" w:rsidRDefault="00BB40DC" w:rsidP="00BB4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40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Направлено денежных средств во время месячника охраны труда, всего: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78185A" w14:textId="77777777" w:rsidR="00BB40DC" w:rsidRPr="003550B8" w:rsidRDefault="00BB40DC" w:rsidP="00B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550B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тысяч рублей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4B14AE" w14:textId="77777777" w:rsidR="00BB40DC" w:rsidRPr="003550B8" w:rsidRDefault="00BB40DC" w:rsidP="00B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50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F6524D6" w14:textId="77777777" w:rsidR="00BB40DC" w:rsidRPr="003550B8" w:rsidRDefault="00BB40DC" w:rsidP="00B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40DC" w:rsidRPr="003550B8" w14:paraId="1B316C36" w14:textId="77777777" w:rsidTr="00CB5041">
        <w:trPr>
          <w:trHeight w:val="193"/>
        </w:trPr>
        <w:tc>
          <w:tcPr>
            <w:tcW w:w="8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5C3CE6" w14:textId="77777777" w:rsidR="00BB40DC" w:rsidRPr="003550B8" w:rsidRDefault="00BB40DC" w:rsidP="00B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50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3550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.1.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9947CE" w14:textId="77777777" w:rsidR="00BB40DC" w:rsidRPr="00BB40DC" w:rsidRDefault="00BB40DC" w:rsidP="00BB4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40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числе,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64743D" w14:textId="77777777" w:rsidR="00BB40DC" w:rsidRPr="003550B8" w:rsidRDefault="00BB40DC" w:rsidP="00B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550B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тысяч рублей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CC3029" w14:textId="77777777" w:rsidR="00BB40DC" w:rsidRPr="003550B8" w:rsidRDefault="00BB40DC" w:rsidP="00B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50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7C60733A" w14:textId="77777777" w:rsidR="00BB40DC" w:rsidRPr="003550B8" w:rsidRDefault="00BB40DC" w:rsidP="00B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40DC" w:rsidRPr="003550B8" w14:paraId="60C4BDEA" w14:textId="77777777" w:rsidTr="00CB5041">
        <w:trPr>
          <w:trHeight w:val="340"/>
        </w:trPr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111C12" w14:textId="77777777" w:rsidR="00BB40DC" w:rsidRPr="003550B8" w:rsidRDefault="00BB40DC" w:rsidP="00BB4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6ED12D" w14:textId="77777777" w:rsidR="00BB40DC" w:rsidRPr="00BB40DC" w:rsidRDefault="00BB40DC" w:rsidP="00BB4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40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проведение специальной оценки условий труда</w:t>
            </w: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5BA81B" w14:textId="77777777" w:rsidR="00BB40DC" w:rsidRPr="003550B8" w:rsidRDefault="00BB40DC" w:rsidP="00BB4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4CD7EB" w14:textId="77777777" w:rsidR="00BB40DC" w:rsidRPr="003550B8" w:rsidRDefault="00BB40DC" w:rsidP="00BB4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04307B" w14:textId="77777777" w:rsidR="00BB40DC" w:rsidRPr="003550B8" w:rsidRDefault="00BB40DC" w:rsidP="00BB4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40DC" w:rsidRPr="003550B8" w14:paraId="3BB648A8" w14:textId="77777777" w:rsidTr="00CB5041">
        <w:trPr>
          <w:trHeight w:val="34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B6B509" w14:textId="77777777" w:rsidR="00BB40DC" w:rsidRPr="003550B8" w:rsidRDefault="00BB40DC" w:rsidP="00B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50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3550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4C2436" w14:textId="77777777" w:rsidR="00BB40DC" w:rsidRPr="00BB40DC" w:rsidRDefault="00BB40DC" w:rsidP="00BB4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40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обучение по охране труда (по программам А, Б и В, оказанию первой помощи пострадавшим, по использованию (применению) СИЗ)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1614E4" w14:textId="77777777" w:rsidR="00BB40DC" w:rsidRPr="003550B8" w:rsidRDefault="00BB40DC" w:rsidP="00B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550B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тысяч рублей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2C508A" w14:textId="77777777" w:rsidR="00BB40DC" w:rsidRPr="003550B8" w:rsidRDefault="00BB40DC" w:rsidP="00B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50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71A6C37" w14:textId="77777777" w:rsidR="00BB40DC" w:rsidRPr="003550B8" w:rsidRDefault="00BB40DC" w:rsidP="00B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40DC" w:rsidRPr="003550B8" w14:paraId="65C7C08E" w14:textId="77777777" w:rsidTr="00CB5041">
        <w:trPr>
          <w:trHeight w:val="34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0E243B" w14:textId="77777777" w:rsidR="00BB40DC" w:rsidRPr="003550B8" w:rsidRDefault="00BB40DC" w:rsidP="00B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50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3550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.3.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90C50C" w14:textId="77777777" w:rsidR="00BB40DC" w:rsidRPr="00BB40DC" w:rsidRDefault="00BB40DC" w:rsidP="00BB4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40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приобретение спецодежды, спецобуви и других средств индивидуальной защиты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E4407D" w14:textId="77777777" w:rsidR="00BB40DC" w:rsidRPr="003550B8" w:rsidRDefault="00BB40DC" w:rsidP="00B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550B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тысяч рублей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8AE129" w14:textId="77777777" w:rsidR="00BB40DC" w:rsidRPr="003550B8" w:rsidRDefault="00BB40DC" w:rsidP="00B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50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1ECD583" w14:textId="77777777" w:rsidR="00BB40DC" w:rsidRPr="003550B8" w:rsidRDefault="00BB40DC" w:rsidP="00B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40DC" w:rsidRPr="003550B8" w14:paraId="526FCC88" w14:textId="77777777" w:rsidTr="00CB5041">
        <w:trPr>
          <w:trHeight w:val="34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32E9BE" w14:textId="77777777" w:rsidR="00BB40DC" w:rsidRPr="003550B8" w:rsidRDefault="00BB40DC" w:rsidP="00B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50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3550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.4.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3DF5EA" w14:textId="77777777" w:rsidR="00BB40DC" w:rsidRPr="00BB40DC" w:rsidRDefault="00BB40DC" w:rsidP="00BB4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40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медицинский осмотр (предварительны, периодические)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0FEE53" w14:textId="77777777" w:rsidR="00BB40DC" w:rsidRPr="003550B8" w:rsidRDefault="00BB40DC" w:rsidP="00B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550B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тысяч рублей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36913D" w14:textId="77777777" w:rsidR="00BB40DC" w:rsidRPr="003550B8" w:rsidRDefault="00BB40DC" w:rsidP="00B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50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696E95A5" w14:textId="77777777" w:rsidR="00BB40DC" w:rsidRPr="003550B8" w:rsidRDefault="00BB40DC" w:rsidP="00B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40DC" w:rsidRPr="003550B8" w14:paraId="303820BE" w14:textId="77777777" w:rsidTr="00CB5041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66555" w14:textId="77777777" w:rsidR="00BB40DC" w:rsidRPr="003550B8" w:rsidRDefault="00BB40DC" w:rsidP="00B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50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3550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.5.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A453E" w14:textId="77777777" w:rsidR="00BB40DC" w:rsidRPr="00BB40DC" w:rsidRDefault="00BB40DC" w:rsidP="00BB4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40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спецпитанием (молоко, лечебно-профилактическое питание)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F53C9" w14:textId="77777777" w:rsidR="00BB40DC" w:rsidRPr="003550B8" w:rsidRDefault="00BB40DC" w:rsidP="00B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550B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тысяч рублей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E0DF3" w14:textId="77777777" w:rsidR="00BB40DC" w:rsidRPr="003550B8" w:rsidRDefault="00BB40DC" w:rsidP="00B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50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0B82" w14:textId="77777777" w:rsidR="00BB40DC" w:rsidRPr="003550B8" w:rsidRDefault="00BB40DC" w:rsidP="00B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40DC" w:rsidRPr="003550B8" w14:paraId="07EFE41B" w14:textId="77777777" w:rsidTr="00CB5041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CDA6F" w14:textId="77777777" w:rsidR="00BB40DC" w:rsidRPr="003550B8" w:rsidRDefault="00BB40DC" w:rsidP="00B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50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3550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.6.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4C41E" w14:textId="77777777" w:rsidR="00BB40DC" w:rsidRPr="00BB40DC" w:rsidRDefault="00BB40DC" w:rsidP="00BB4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40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иные мероприятия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48D0A" w14:textId="77777777" w:rsidR="00BB40DC" w:rsidRPr="003550B8" w:rsidRDefault="00BB40DC" w:rsidP="00B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550B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тысяч рублей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37FD1" w14:textId="77777777" w:rsidR="00BB40DC" w:rsidRPr="003550B8" w:rsidRDefault="00BB40DC" w:rsidP="00B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50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3DD5" w14:textId="77777777" w:rsidR="00BB40DC" w:rsidRPr="00BB40DC" w:rsidRDefault="00BB40DC" w:rsidP="00BB4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BB40D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в пояснительной записке расписать какие</w:t>
            </w:r>
          </w:p>
        </w:tc>
      </w:tr>
    </w:tbl>
    <w:p w14:paraId="190E9D7A" w14:textId="77777777" w:rsidR="00BB1749" w:rsidRDefault="00BB1749"/>
    <w:tbl>
      <w:tblPr>
        <w:tblW w:w="13720" w:type="dxa"/>
        <w:tblLook w:val="04A0" w:firstRow="1" w:lastRow="0" w:firstColumn="1" w:lastColumn="0" w:noHBand="0" w:noVBand="1"/>
      </w:tblPr>
      <w:tblGrid>
        <w:gridCol w:w="2744"/>
        <w:gridCol w:w="2744"/>
        <w:gridCol w:w="2744"/>
        <w:gridCol w:w="2744"/>
        <w:gridCol w:w="2744"/>
      </w:tblGrid>
      <w:tr w:rsidR="00BB40DC" w:rsidRPr="003D7D6A" w14:paraId="2AE25752" w14:textId="77777777" w:rsidTr="00A0284C">
        <w:trPr>
          <w:trHeight w:val="300"/>
        </w:trPr>
        <w:tc>
          <w:tcPr>
            <w:tcW w:w="13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C179A" w14:textId="77777777" w:rsidR="00BB40DC" w:rsidRPr="003D7D6A" w:rsidRDefault="00BB40DC" w:rsidP="00A0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7D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Должность исполнителя _______________      ____________________    ___________</w:t>
            </w:r>
          </w:p>
        </w:tc>
      </w:tr>
      <w:tr w:rsidR="00BB40DC" w:rsidRPr="003D7D6A" w14:paraId="5D8F567A" w14:textId="77777777" w:rsidTr="00A0284C">
        <w:trPr>
          <w:trHeight w:val="300"/>
        </w:trPr>
        <w:tc>
          <w:tcPr>
            <w:tcW w:w="13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CBF9A" w14:textId="77777777" w:rsidR="00BB40DC" w:rsidRPr="003D7D6A" w:rsidRDefault="00BB40DC" w:rsidP="00A0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</w:t>
            </w:r>
            <w:r w:rsidRPr="003D7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   (</w:t>
            </w:r>
            <w:proofErr w:type="gramStart"/>
            <w:r w:rsidRPr="003D7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подпись)   </w:t>
            </w:r>
            <w:proofErr w:type="gramEnd"/>
            <w:r w:rsidRPr="003D7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r w:rsidRPr="003D7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(фамилия и инициалы)                  (дата)</w:t>
            </w:r>
          </w:p>
        </w:tc>
      </w:tr>
      <w:tr w:rsidR="00BB40DC" w:rsidRPr="003D7D6A" w14:paraId="6F0B47C3" w14:textId="77777777" w:rsidTr="00A0284C">
        <w:trPr>
          <w:trHeight w:val="300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576DC" w14:textId="77777777" w:rsidR="00BB40DC" w:rsidRPr="003D7D6A" w:rsidRDefault="00BB40DC" w:rsidP="00A0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DCF62" w14:textId="77777777" w:rsidR="00BB40DC" w:rsidRPr="003D7D6A" w:rsidRDefault="00BB40DC" w:rsidP="00A0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9A6F0" w14:textId="77777777" w:rsidR="00BB40DC" w:rsidRPr="003D7D6A" w:rsidRDefault="00BB40DC" w:rsidP="00A0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611D6" w14:textId="77777777" w:rsidR="00BB40DC" w:rsidRPr="003D7D6A" w:rsidRDefault="00BB40DC" w:rsidP="00A0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737FA" w14:textId="77777777" w:rsidR="00BB40DC" w:rsidRPr="003D7D6A" w:rsidRDefault="00BB40DC" w:rsidP="00A0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40DC" w:rsidRPr="003D7D6A" w14:paraId="36583767" w14:textId="77777777" w:rsidTr="00A0284C">
        <w:trPr>
          <w:trHeight w:val="300"/>
        </w:trPr>
        <w:tc>
          <w:tcPr>
            <w:tcW w:w="13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CEACB" w14:textId="77777777" w:rsidR="00BB40DC" w:rsidRPr="003D7D6A" w:rsidRDefault="00BB40DC" w:rsidP="00A0284C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7D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контактный телефон:</w:t>
            </w:r>
          </w:p>
        </w:tc>
      </w:tr>
    </w:tbl>
    <w:p w14:paraId="71523319" w14:textId="77777777" w:rsidR="00BB40DC" w:rsidRDefault="00BB40DC"/>
    <w:sectPr w:rsidR="00BB40DC" w:rsidSect="00BA1DA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DAA"/>
    <w:rsid w:val="00184B37"/>
    <w:rsid w:val="009A3625"/>
    <w:rsid w:val="00AC75D8"/>
    <w:rsid w:val="00BA1DAA"/>
    <w:rsid w:val="00BB1749"/>
    <w:rsid w:val="00BB40DC"/>
    <w:rsid w:val="00CB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D38D8"/>
  <w15:chartTrackingRefBased/>
  <w15:docId w15:val="{8E484268-4EE4-4F96-98A1-4C7D71A6C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D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A1DA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A1DA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A1DAA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BA1D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A1DA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A1D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3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 Тарабукин</dc:creator>
  <cp:keywords/>
  <dc:description/>
  <cp:lastModifiedBy>Георгий Тарабукин</cp:lastModifiedBy>
  <cp:revision>3</cp:revision>
  <dcterms:created xsi:type="dcterms:W3CDTF">2025-03-17T09:21:00Z</dcterms:created>
  <dcterms:modified xsi:type="dcterms:W3CDTF">2025-03-17T09:22:00Z</dcterms:modified>
</cp:coreProperties>
</file>